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B3F2" w14:textId="37F4283D" w:rsidR="00612136" w:rsidRDefault="00AA5F5D" w:rsidP="001406FA">
      <w:pPr>
        <w:tabs>
          <w:tab w:val="left" w:pos="1607"/>
        </w:tabs>
        <w:rPr>
          <w:b/>
          <w:bCs/>
        </w:rPr>
      </w:pPr>
      <w:r w:rsidRPr="00391C15">
        <w:rPr>
          <w:b/>
          <w:bCs/>
        </w:rPr>
        <w:t>User Stories</w:t>
      </w:r>
      <w:r w:rsidR="00295678" w:rsidRPr="00391C15">
        <w:rPr>
          <w:b/>
          <w:bCs/>
        </w:rPr>
        <w:t>/Heuristics &amp; Bug Bash</w:t>
      </w:r>
      <w:r w:rsidR="001406FA" w:rsidRPr="00391C15">
        <w:rPr>
          <w:b/>
          <w:bCs/>
        </w:rPr>
        <w:tab/>
      </w:r>
    </w:p>
    <w:p w14:paraId="2CB8712C" w14:textId="3ADA63A0" w:rsidR="004A7D22" w:rsidRDefault="004A7D22" w:rsidP="001406FA">
      <w:pPr>
        <w:tabs>
          <w:tab w:val="left" w:pos="1607"/>
        </w:tabs>
        <w:rPr>
          <w:b/>
          <w:bCs/>
        </w:rPr>
      </w:pPr>
    </w:p>
    <w:p w14:paraId="672CC544" w14:textId="24EA393E" w:rsidR="004A7D22" w:rsidRDefault="004A7D22" w:rsidP="001406FA">
      <w:pPr>
        <w:tabs>
          <w:tab w:val="left" w:pos="1607"/>
        </w:tabs>
        <w:rPr>
          <w:b/>
          <w:bCs/>
        </w:rPr>
      </w:pPr>
      <w:r>
        <w:rPr>
          <w:b/>
          <w:bCs/>
        </w:rPr>
        <w:t>Goal:</w:t>
      </w:r>
    </w:p>
    <w:p w14:paraId="21526185" w14:textId="25DF0FD5" w:rsidR="001406FA" w:rsidRDefault="0007774D" w:rsidP="001406FA">
      <w:pPr>
        <w:tabs>
          <w:tab w:val="left" w:pos="1607"/>
        </w:tabs>
      </w:pPr>
      <w:r>
        <w:t>Because studio’s work</w:t>
      </w:r>
      <w:r w:rsidR="00447089">
        <w:t>flow</w:t>
      </w:r>
      <w:r>
        <w:t xml:space="preserve"> </w:t>
      </w:r>
      <w:r w:rsidR="00447089">
        <w:t xml:space="preserve">is not a </w:t>
      </w:r>
      <w:r>
        <w:t xml:space="preserve">direct </w:t>
      </w:r>
      <w:r w:rsidR="000E3470">
        <w:t>step-by-step</w:t>
      </w:r>
      <w:r w:rsidR="00447089">
        <w:t xml:space="preserve"> process, </w:t>
      </w:r>
      <w:r w:rsidR="003D6893">
        <w:t xml:space="preserve">in order to have </w:t>
      </w:r>
      <w:proofErr w:type="gramStart"/>
      <w:r w:rsidR="0025195B">
        <w:t>a</w:t>
      </w:r>
      <w:proofErr w:type="gramEnd"/>
      <w:r w:rsidR="0025195B">
        <w:t xml:space="preserve"> </w:t>
      </w:r>
      <w:r w:rsidR="00C4058D">
        <w:t xml:space="preserve">affective </w:t>
      </w:r>
      <w:r w:rsidR="0025195B">
        <w:t>heuristics evaluation</w:t>
      </w:r>
      <w:r w:rsidR="00FD71E2">
        <w:t xml:space="preserve"> we want to provide the context and have internal employees do the task and provide the initial feedback and that will give us the </w:t>
      </w:r>
      <w:r w:rsidR="00585699">
        <w:t>details of the heu</w:t>
      </w:r>
      <w:r w:rsidR="001B4C6B">
        <w:t xml:space="preserve">ristics violation and </w:t>
      </w:r>
      <w:r w:rsidR="00926A5B">
        <w:t xml:space="preserve">can then offer recommendations of what can be done to remedy. </w:t>
      </w:r>
    </w:p>
    <w:p w14:paraId="77D06407" w14:textId="77777777" w:rsidR="00DA6E24" w:rsidRDefault="00DA6E24" w:rsidP="00B0091C">
      <w:pPr>
        <w:tabs>
          <w:tab w:val="left" w:pos="1607"/>
        </w:tabs>
        <w:rPr>
          <w:u w:val="single"/>
        </w:rPr>
      </w:pPr>
    </w:p>
    <w:p w14:paraId="0A5C5525" w14:textId="77777777" w:rsidR="00DA6E24" w:rsidRDefault="00DA6E24" w:rsidP="00B0091C">
      <w:pPr>
        <w:tabs>
          <w:tab w:val="left" w:pos="1607"/>
        </w:tabs>
        <w:rPr>
          <w:u w:val="single"/>
        </w:rPr>
      </w:pPr>
    </w:p>
    <w:p w14:paraId="3DEAEB50" w14:textId="109A4BD8" w:rsidR="00B0091C" w:rsidRPr="004A1C7C" w:rsidRDefault="0007679B" w:rsidP="00B0091C">
      <w:pPr>
        <w:tabs>
          <w:tab w:val="left" w:pos="1607"/>
        </w:tabs>
        <w:rPr>
          <w:u w:val="single"/>
        </w:rPr>
      </w:pPr>
      <w:r w:rsidRPr="004A1C7C">
        <w:rPr>
          <w:u w:val="single"/>
        </w:rPr>
        <w:t xml:space="preserve">Teacher </w:t>
      </w:r>
      <w:r w:rsidR="00B0091C" w:rsidRPr="004A1C7C">
        <w:rPr>
          <w:u w:val="single"/>
        </w:rPr>
        <w:t>User Stories:</w:t>
      </w:r>
      <w:r w:rsidR="00B930FE" w:rsidRPr="004A1C7C">
        <w:rPr>
          <w:u w:val="single"/>
        </w:rPr>
        <w:t xml:space="preserve"> </w:t>
      </w:r>
    </w:p>
    <w:p w14:paraId="5E07EEC2" w14:textId="376E10B6" w:rsidR="00DA6E24" w:rsidRDefault="00B930FE" w:rsidP="00A47263">
      <w:pPr>
        <w:tabs>
          <w:tab w:val="left" w:pos="1607"/>
        </w:tabs>
      </w:pPr>
      <w:r>
        <w:t>(AAT = As a Teacher</w:t>
      </w:r>
      <w:r w:rsidR="00512FC0">
        <w:t>)</w:t>
      </w:r>
    </w:p>
    <w:p w14:paraId="1483EE9C" w14:textId="0FE0F49C" w:rsidR="002F07F3" w:rsidRDefault="00B14DD2" w:rsidP="00B14DD2">
      <w:pPr>
        <w:tabs>
          <w:tab w:val="left" w:pos="1607"/>
        </w:tabs>
      </w:pPr>
      <w:r>
        <w:t xml:space="preserve">-lets also include teachers that use an LMS </w:t>
      </w:r>
      <w:r w:rsidR="00732D4F">
        <w:t>–</w:t>
      </w:r>
      <w:r>
        <w:t xml:space="preserve"> </w:t>
      </w:r>
      <w:proofErr w:type="spellStart"/>
      <w:r w:rsidR="00732D4F">
        <w:t>canva</w:t>
      </w:r>
      <w:proofErr w:type="spellEnd"/>
      <w:r w:rsidR="00732D4F">
        <w:t xml:space="preserve">, </w:t>
      </w:r>
      <w:proofErr w:type="spellStart"/>
      <w:r w:rsidR="00732D4F">
        <w:t>schoology</w:t>
      </w:r>
      <w:proofErr w:type="spellEnd"/>
      <w:r w:rsidR="00732D4F">
        <w:t>, google</w:t>
      </w:r>
    </w:p>
    <w:p w14:paraId="2CD54C15" w14:textId="3ED64DA0" w:rsidR="00DA6E24" w:rsidRPr="00390FDF" w:rsidRDefault="004B03D2" w:rsidP="004B03D2">
      <w:pPr>
        <w:pStyle w:val="ListParagraph"/>
        <w:numPr>
          <w:ilvl w:val="0"/>
          <w:numId w:val="6"/>
        </w:numPr>
        <w:tabs>
          <w:tab w:val="left" w:pos="1607"/>
        </w:tabs>
        <w:rPr>
          <w:b/>
          <w:bCs/>
        </w:rPr>
      </w:pPr>
      <w:r w:rsidRPr="00390FDF">
        <w:rPr>
          <w:b/>
          <w:bCs/>
        </w:rPr>
        <w:t>Finding in search</w:t>
      </w:r>
    </w:p>
    <w:p w14:paraId="39793668" w14:textId="5B913106" w:rsidR="0001247B" w:rsidRDefault="00B0091C" w:rsidP="00AE4781">
      <w:pPr>
        <w:pStyle w:val="ListParagraph"/>
        <w:numPr>
          <w:ilvl w:val="0"/>
          <w:numId w:val="3"/>
        </w:numPr>
        <w:tabs>
          <w:tab w:val="left" w:pos="1607"/>
        </w:tabs>
      </w:pPr>
      <w:r>
        <w:t>AAT</w:t>
      </w:r>
      <w:r w:rsidR="00E34F19">
        <w:t xml:space="preserve">, I </w:t>
      </w:r>
      <w:r w:rsidR="005C1DB7">
        <w:t xml:space="preserve">need to make edits to </w:t>
      </w:r>
      <w:r w:rsidR="000E3A7C">
        <w:t>the</w:t>
      </w:r>
      <w:r w:rsidR="00697502">
        <w:t xml:space="preserve"> studio board I found</w:t>
      </w:r>
      <w:r w:rsidR="002E0F9F">
        <w:t xml:space="preserve"> when searching</w:t>
      </w:r>
      <w:r w:rsidR="00697502">
        <w:t xml:space="preserve"> </w:t>
      </w:r>
      <w:r w:rsidR="00D25034">
        <w:t>before</w:t>
      </w:r>
      <w:r w:rsidR="00697502">
        <w:t xml:space="preserve"> </w:t>
      </w:r>
      <w:r w:rsidR="00D25034">
        <w:t>sharing</w:t>
      </w:r>
      <w:r w:rsidR="00B930FE">
        <w:t>/assign</w:t>
      </w:r>
      <w:r w:rsidR="00D25034">
        <w:t>ing</w:t>
      </w:r>
      <w:r w:rsidR="00B930FE">
        <w:t xml:space="preserve"> </w:t>
      </w:r>
      <w:r w:rsidR="00697502">
        <w:t>it with my students</w:t>
      </w:r>
      <w:r w:rsidR="005C4BE2">
        <w:t xml:space="preserve"> </w:t>
      </w:r>
    </w:p>
    <w:p w14:paraId="355DFB55" w14:textId="313BFD46" w:rsidR="00B1251B" w:rsidRDefault="00FB2987" w:rsidP="00AE4781">
      <w:pPr>
        <w:pStyle w:val="ListParagraph"/>
        <w:numPr>
          <w:ilvl w:val="0"/>
          <w:numId w:val="3"/>
        </w:numPr>
        <w:tabs>
          <w:tab w:val="left" w:pos="1607"/>
        </w:tabs>
      </w:pPr>
      <w:r>
        <w:t xml:space="preserve">AAT, I need to get a link to a </w:t>
      </w:r>
      <w:proofErr w:type="gramStart"/>
      <w:r>
        <w:t>studio</w:t>
      </w:r>
      <w:proofErr w:type="gramEnd"/>
      <w:r>
        <w:t xml:space="preserve"> and I want to add it to an LMS Assignment/</w:t>
      </w:r>
      <w:r w:rsidR="00634C29">
        <w:t xml:space="preserve">Announcements </w:t>
      </w:r>
      <w:r w:rsidR="00634C29" w:rsidRPr="00634C29">
        <w:rPr>
          <w:color w:val="ED7D31" w:themeColor="accent2"/>
        </w:rPr>
        <w:t>(LMS)</w:t>
      </w:r>
    </w:p>
    <w:p w14:paraId="49652ED6" w14:textId="77777777" w:rsidR="0001247B" w:rsidRDefault="0001247B" w:rsidP="0001247B">
      <w:pPr>
        <w:pStyle w:val="ListParagraph"/>
        <w:tabs>
          <w:tab w:val="left" w:pos="1607"/>
        </w:tabs>
      </w:pPr>
    </w:p>
    <w:p w14:paraId="40A377F5" w14:textId="49C296DE" w:rsidR="00BC01D1" w:rsidRDefault="0001247B" w:rsidP="0001247B">
      <w:pPr>
        <w:pStyle w:val="ListParagraph"/>
        <w:numPr>
          <w:ilvl w:val="0"/>
          <w:numId w:val="6"/>
        </w:numPr>
        <w:tabs>
          <w:tab w:val="left" w:pos="1607"/>
        </w:tabs>
        <w:rPr>
          <w:b/>
          <w:bCs/>
        </w:rPr>
      </w:pPr>
      <w:r w:rsidRPr="0001247B">
        <w:rPr>
          <w:b/>
          <w:bCs/>
        </w:rPr>
        <w:t>Studio Home</w:t>
      </w:r>
      <w:r w:rsidR="00697502" w:rsidRPr="0001247B">
        <w:rPr>
          <w:b/>
          <w:bCs/>
        </w:rPr>
        <w:t xml:space="preserve"> </w:t>
      </w:r>
    </w:p>
    <w:p w14:paraId="4922954B" w14:textId="03617A31" w:rsidR="0001247B" w:rsidRDefault="0001247B" w:rsidP="0001247B">
      <w:pPr>
        <w:pStyle w:val="ListParagraph"/>
        <w:numPr>
          <w:ilvl w:val="0"/>
          <w:numId w:val="3"/>
        </w:numPr>
        <w:tabs>
          <w:tab w:val="left" w:pos="1607"/>
        </w:tabs>
      </w:pPr>
      <w:r w:rsidRPr="004D253C">
        <w:t xml:space="preserve">AAT, </w:t>
      </w:r>
      <w:r w:rsidR="00EB581F">
        <w:t xml:space="preserve">I </w:t>
      </w:r>
      <w:r w:rsidR="004E781A">
        <w:t xml:space="preserve">need </w:t>
      </w:r>
      <w:r w:rsidR="00EB581F">
        <w:t xml:space="preserve">to find </w:t>
      </w:r>
      <w:r w:rsidR="0046115B">
        <w:t>my creations that I have not shared with anyone</w:t>
      </w:r>
    </w:p>
    <w:p w14:paraId="2A6D6DF5" w14:textId="662951D5" w:rsidR="0046115B" w:rsidRDefault="0046115B" w:rsidP="0001247B">
      <w:pPr>
        <w:pStyle w:val="ListParagraph"/>
        <w:numPr>
          <w:ilvl w:val="0"/>
          <w:numId w:val="3"/>
        </w:numPr>
        <w:tabs>
          <w:tab w:val="left" w:pos="1607"/>
        </w:tabs>
      </w:pPr>
      <w:r>
        <w:t xml:space="preserve">AAT, I </w:t>
      </w:r>
      <w:r w:rsidR="004E781A">
        <w:t>need</w:t>
      </w:r>
      <w:r w:rsidR="000874F6">
        <w:t xml:space="preserve"> </w:t>
      </w:r>
      <w:r>
        <w:t xml:space="preserve">to find creations I have been shared with other </w:t>
      </w:r>
      <w:r w:rsidR="00A539DE">
        <w:t>classrooms</w:t>
      </w:r>
      <w:r>
        <w:t xml:space="preserve"> or teachers</w:t>
      </w:r>
    </w:p>
    <w:p w14:paraId="6FD4DCAE" w14:textId="5F4F5D17" w:rsidR="0046115B" w:rsidRDefault="00CC2970" w:rsidP="0001247B">
      <w:pPr>
        <w:pStyle w:val="ListParagraph"/>
        <w:numPr>
          <w:ilvl w:val="0"/>
          <w:numId w:val="3"/>
        </w:numPr>
        <w:tabs>
          <w:tab w:val="left" w:pos="1607"/>
        </w:tabs>
      </w:pPr>
      <w:r w:rsidRPr="00192D8C">
        <w:rPr>
          <w:strike/>
        </w:rPr>
        <w:t xml:space="preserve">AAT, </w:t>
      </w:r>
      <w:r w:rsidR="004E781A" w:rsidRPr="00192D8C">
        <w:rPr>
          <w:strike/>
        </w:rPr>
        <w:t>I need</w:t>
      </w:r>
      <w:r w:rsidRPr="00192D8C">
        <w:rPr>
          <w:strike/>
        </w:rPr>
        <w:t xml:space="preserve"> to know what creations have been assigned to my students/classrooms</w:t>
      </w:r>
      <w:r w:rsidR="00192D8C" w:rsidRPr="00192D8C">
        <w:rPr>
          <w:strike/>
        </w:rPr>
        <w:t xml:space="preserve"> –</w:t>
      </w:r>
      <w:r w:rsidR="00192D8C">
        <w:t xml:space="preserve"> </w:t>
      </w:r>
      <w:r w:rsidR="00192D8C" w:rsidRPr="00192D8C">
        <w:rPr>
          <w:color w:val="ED7D31" w:themeColor="accent2"/>
        </w:rPr>
        <w:t xml:space="preserve">most teachers are going to assignment to track assignments not in studio. </w:t>
      </w:r>
    </w:p>
    <w:p w14:paraId="5065470A" w14:textId="4368CCFD" w:rsidR="00CC2970" w:rsidRDefault="005C48B8" w:rsidP="0001247B">
      <w:pPr>
        <w:pStyle w:val="ListParagraph"/>
        <w:numPr>
          <w:ilvl w:val="0"/>
          <w:numId w:val="3"/>
        </w:numPr>
        <w:tabs>
          <w:tab w:val="left" w:pos="1607"/>
        </w:tabs>
      </w:pPr>
      <w:r>
        <w:t xml:space="preserve">AAT, I </w:t>
      </w:r>
      <w:r w:rsidR="004E781A">
        <w:t>need</w:t>
      </w:r>
      <w:r>
        <w:t xml:space="preserve"> to find creations that have been shared with me that I can edit </w:t>
      </w:r>
    </w:p>
    <w:p w14:paraId="23B37DC0" w14:textId="6F27ED7E" w:rsidR="0046115B" w:rsidRDefault="005C48B8" w:rsidP="00F42266">
      <w:pPr>
        <w:pStyle w:val="ListParagraph"/>
        <w:numPr>
          <w:ilvl w:val="0"/>
          <w:numId w:val="3"/>
        </w:numPr>
        <w:tabs>
          <w:tab w:val="left" w:pos="1607"/>
        </w:tabs>
      </w:pPr>
      <w:r>
        <w:t xml:space="preserve">AAT, I </w:t>
      </w:r>
      <w:r w:rsidR="004E781A">
        <w:t>need</w:t>
      </w:r>
      <w:r>
        <w:t xml:space="preserve"> to find creations that have been shared with me that I can only view</w:t>
      </w:r>
    </w:p>
    <w:p w14:paraId="32D79BCD" w14:textId="228B29B8" w:rsidR="005A35A2" w:rsidRDefault="005A35A2" w:rsidP="00D83F6C">
      <w:pPr>
        <w:pStyle w:val="ListParagraph"/>
        <w:numPr>
          <w:ilvl w:val="0"/>
          <w:numId w:val="3"/>
        </w:numPr>
        <w:tabs>
          <w:tab w:val="left" w:pos="1607"/>
        </w:tabs>
      </w:pPr>
      <w:r>
        <w:t xml:space="preserve">AAT, I need to be able to delete a board/slideshow </w:t>
      </w:r>
    </w:p>
    <w:p w14:paraId="6714BBC9" w14:textId="77777777" w:rsidR="00801CC8" w:rsidRPr="00801CC8" w:rsidRDefault="00801CC8" w:rsidP="00801CC8">
      <w:pPr>
        <w:pStyle w:val="ListParagraph"/>
        <w:tabs>
          <w:tab w:val="left" w:pos="1607"/>
        </w:tabs>
        <w:rPr>
          <w:b/>
          <w:bCs/>
        </w:rPr>
      </w:pPr>
    </w:p>
    <w:p w14:paraId="644318E0" w14:textId="596EE98F" w:rsidR="00D25034" w:rsidRPr="00390FDF" w:rsidRDefault="004B03D2" w:rsidP="004B03D2">
      <w:pPr>
        <w:pStyle w:val="ListParagraph"/>
        <w:numPr>
          <w:ilvl w:val="0"/>
          <w:numId w:val="6"/>
        </w:numPr>
        <w:tabs>
          <w:tab w:val="left" w:pos="1607"/>
        </w:tabs>
        <w:rPr>
          <w:b/>
          <w:bCs/>
        </w:rPr>
      </w:pPr>
      <w:r w:rsidRPr="00390FDF">
        <w:rPr>
          <w:b/>
          <w:bCs/>
        </w:rPr>
        <w:t>Creati</w:t>
      </w:r>
      <w:r w:rsidR="0044535E" w:rsidRPr="00390FDF">
        <w:rPr>
          <w:b/>
          <w:bCs/>
        </w:rPr>
        <w:t>ng from Scratch</w:t>
      </w:r>
      <w:r w:rsidRPr="00390FDF">
        <w:rPr>
          <w:b/>
          <w:bCs/>
        </w:rPr>
        <w:t xml:space="preserve"> and Sharing</w:t>
      </w:r>
      <w:r w:rsidR="00D83F6C">
        <w:rPr>
          <w:b/>
          <w:bCs/>
        </w:rPr>
        <w:t xml:space="preserve"> </w:t>
      </w:r>
    </w:p>
    <w:p w14:paraId="35A2EE43" w14:textId="56B1F684" w:rsidR="005B0735" w:rsidRDefault="00697502" w:rsidP="005B0735">
      <w:pPr>
        <w:pStyle w:val="ListParagraph"/>
        <w:numPr>
          <w:ilvl w:val="0"/>
          <w:numId w:val="3"/>
        </w:numPr>
        <w:tabs>
          <w:tab w:val="left" w:pos="1607"/>
        </w:tabs>
      </w:pPr>
      <w:r>
        <w:t xml:space="preserve">AAT, I need to create </w:t>
      </w:r>
      <w:r w:rsidR="00E529B9">
        <w:t>an assignment</w:t>
      </w:r>
      <w:r w:rsidR="005B0735">
        <w:t xml:space="preserve">/lesson </w:t>
      </w:r>
      <w:r w:rsidR="00E529B9">
        <w:t>from scratc</w:t>
      </w:r>
      <w:r w:rsidR="000069F5">
        <w:t>h and share with other teachers</w:t>
      </w:r>
      <w:r w:rsidR="005B0735">
        <w:t xml:space="preserve"> </w:t>
      </w:r>
      <w:r w:rsidR="00E67096">
        <w:t>to work collaboratively on it</w:t>
      </w:r>
    </w:p>
    <w:p w14:paraId="6D63A981" w14:textId="6031C8EF" w:rsidR="007B2261" w:rsidRDefault="007B2261" w:rsidP="005B0735">
      <w:pPr>
        <w:pStyle w:val="ListParagraph"/>
        <w:numPr>
          <w:ilvl w:val="0"/>
          <w:numId w:val="3"/>
        </w:numPr>
        <w:tabs>
          <w:tab w:val="left" w:pos="1607"/>
        </w:tabs>
      </w:pPr>
      <w:r>
        <w:t>AAT, I n</w:t>
      </w:r>
      <w:r w:rsidR="00E67096">
        <w:t xml:space="preserve">eed to share a completed creation with other teachers for them to use </w:t>
      </w:r>
    </w:p>
    <w:p w14:paraId="478AB58E" w14:textId="2859D1F3" w:rsidR="00265F7E" w:rsidRDefault="00265F7E" w:rsidP="005B0735">
      <w:pPr>
        <w:pStyle w:val="ListParagraph"/>
        <w:numPr>
          <w:ilvl w:val="0"/>
          <w:numId w:val="3"/>
        </w:numPr>
        <w:tabs>
          <w:tab w:val="left" w:pos="1607"/>
        </w:tabs>
      </w:pPr>
      <w:r>
        <w:t xml:space="preserve">AAT, I need to be able to quickly share something I’ve created with my </w:t>
      </w:r>
      <w:r w:rsidR="00E67096">
        <w:t>classrooms</w:t>
      </w:r>
    </w:p>
    <w:p w14:paraId="6E142E08" w14:textId="33915B82" w:rsidR="00C23985" w:rsidRDefault="00460E1F" w:rsidP="00C23985">
      <w:pPr>
        <w:pStyle w:val="ListParagraph"/>
        <w:numPr>
          <w:ilvl w:val="0"/>
          <w:numId w:val="3"/>
        </w:numPr>
        <w:tabs>
          <w:tab w:val="left" w:pos="1607"/>
        </w:tabs>
      </w:pPr>
      <w:r>
        <w:t>AAT, I want to be able to resize</w:t>
      </w:r>
      <w:r w:rsidR="008B799D">
        <w:t xml:space="preserve"> items I have added to the canvas </w:t>
      </w:r>
      <w:r w:rsidR="00C23985">
        <w:t>to fit the content I want on the page/slide</w:t>
      </w:r>
    </w:p>
    <w:p w14:paraId="74CFA4CF" w14:textId="584193F7" w:rsidR="00F42266" w:rsidRDefault="00445652" w:rsidP="00C51A99">
      <w:pPr>
        <w:pStyle w:val="ListParagraph"/>
        <w:numPr>
          <w:ilvl w:val="0"/>
          <w:numId w:val="3"/>
        </w:numPr>
        <w:tabs>
          <w:tab w:val="left" w:pos="1607"/>
        </w:tabs>
        <w:rPr>
          <w:color w:val="ED7D31" w:themeColor="accent2"/>
        </w:rPr>
      </w:pPr>
      <w:r>
        <w:t>***</w:t>
      </w:r>
      <w:r w:rsidR="00A47263">
        <w:t xml:space="preserve">AAT, I </w:t>
      </w:r>
      <w:r>
        <w:t>need</w:t>
      </w:r>
      <w:r w:rsidR="00A47263">
        <w:t xml:space="preserve"> to </w:t>
      </w:r>
      <w:r w:rsidR="00416EEF">
        <w:t>appl</w:t>
      </w:r>
      <w:r>
        <w:t xml:space="preserve">y </w:t>
      </w:r>
      <w:r w:rsidR="00A47263">
        <w:t xml:space="preserve">changes </w:t>
      </w:r>
      <w:r w:rsidR="0011151B">
        <w:t>for</w:t>
      </w:r>
      <w:r w:rsidR="00A47263">
        <w:t xml:space="preserve"> anyone who I’ve shared with </w:t>
      </w:r>
      <w:r w:rsidR="00416EEF" w:rsidRPr="001E3BB6">
        <w:rPr>
          <w:color w:val="ED7D31" w:themeColor="accent2"/>
        </w:rPr>
        <w:t>(this will need to be for two testers working as the recipient)</w:t>
      </w:r>
    </w:p>
    <w:p w14:paraId="5419EAB0" w14:textId="232A80F1" w:rsidR="009C6F6F" w:rsidRPr="00487A68" w:rsidRDefault="00D43032" w:rsidP="00487A68">
      <w:pPr>
        <w:pStyle w:val="ListParagraph"/>
        <w:numPr>
          <w:ilvl w:val="1"/>
          <w:numId w:val="3"/>
        </w:numPr>
        <w:tabs>
          <w:tab w:val="left" w:pos="1607"/>
        </w:tabs>
        <w:rPr>
          <w:color w:val="000000" w:themeColor="text1"/>
        </w:rPr>
      </w:pPr>
      <w:r>
        <w:rPr>
          <w:color w:val="000000" w:themeColor="text1"/>
        </w:rPr>
        <w:t xml:space="preserve">(recipient) </w:t>
      </w:r>
      <w:r w:rsidR="0025085B" w:rsidRPr="00D43032">
        <w:rPr>
          <w:color w:val="000000" w:themeColor="text1"/>
        </w:rPr>
        <w:t xml:space="preserve">AAT, I need to know when changes have been applied to a </w:t>
      </w:r>
      <w:r w:rsidR="00AF470C" w:rsidRPr="00D43032">
        <w:rPr>
          <w:color w:val="000000" w:themeColor="text1"/>
        </w:rPr>
        <w:t xml:space="preserve">creation </w:t>
      </w:r>
      <w:r w:rsidR="009C6F6F">
        <w:rPr>
          <w:color w:val="000000" w:themeColor="text1"/>
        </w:rPr>
        <w:t>that’s been shared with m</w:t>
      </w:r>
      <w:r w:rsidR="00487A68">
        <w:rPr>
          <w:color w:val="000000" w:themeColor="text1"/>
        </w:rPr>
        <w:t>e</w:t>
      </w:r>
    </w:p>
    <w:p w14:paraId="1C4EB5E4" w14:textId="67CD028F" w:rsidR="003F3A82" w:rsidRPr="004174E7" w:rsidRDefault="005F1766" w:rsidP="003F3A82">
      <w:pPr>
        <w:pStyle w:val="ListParagraph"/>
        <w:numPr>
          <w:ilvl w:val="0"/>
          <w:numId w:val="3"/>
        </w:numPr>
        <w:tabs>
          <w:tab w:val="left" w:pos="1607"/>
        </w:tabs>
        <w:rPr>
          <w:strike/>
          <w:color w:val="ED7D31" w:themeColor="accent2"/>
        </w:rPr>
      </w:pPr>
      <w:r w:rsidRPr="004174E7">
        <w:rPr>
          <w:strike/>
        </w:rPr>
        <w:t>AAT, I want to be able to write teacher notes that are only for me to reference on certain pages/slides.</w:t>
      </w:r>
    </w:p>
    <w:p w14:paraId="2B419547" w14:textId="43CBE6C5" w:rsidR="007D5E33" w:rsidRDefault="007D5E33" w:rsidP="007D5E33">
      <w:pPr>
        <w:pStyle w:val="ListParagraph"/>
        <w:numPr>
          <w:ilvl w:val="0"/>
          <w:numId w:val="3"/>
        </w:numPr>
        <w:tabs>
          <w:tab w:val="left" w:pos="1607"/>
        </w:tabs>
      </w:pPr>
      <w:r>
        <w:t>AAT, I need to navigate to other pages in the board</w:t>
      </w:r>
      <w:r w:rsidR="00FE689A">
        <w:t>/slides</w:t>
      </w:r>
      <w:r>
        <w:t xml:space="preserve"> to make edits or review them</w:t>
      </w:r>
    </w:p>
    <w:p w14:paraId="0E08A0BC" w14:textId="77777777" w:rsidR="007D5E33" w:rsidRDefault="007D5E33" w:rsidP="007D5E33">
      <w:pPr>
        <w:pStyle w:val="ListParagraph"/>
        <w:numPr>
          <w:ilvl w:val="0"/>
          <w:numId w:val="3"/>
        </w:numPr>
        <w:tabs>
          <w:tab w:val="left" w:pos="1607"/>
        </w:tabs>
      </w:pPr>
      <w:r>
        <w:t>AAT, I need to be able to move pages in a different order to improve the flow of the assignment</w:t>
      </w:r>
    </w:p>
    <w:p w14:paraId="7C0AFAE6" w14:textId="77777777" w:rsidR="007D5E33" w:rsidRPr="00044D3A" w:rsidRDefault="007D5E33" w:rsidP="007D5E33">
      <w:pPr>
        <w:pStyle w:val="ListParagraph"/>
        <w:numPr>
          <w:ilvl w:val="0"/>
          <w:numId w:val="3"/>
        </w:numPr>
        <w:tabs>
          <w:tab w:val="left" w:pos="1607"/>
        </w:tabs>
        <w:rPr>
          <w:strike/>
        </w:rPr>
      </w:pPr>
      <w:r w:rsidRPr="00044D3A">
        <w:rPr>
          <w:strike/>
        </w:rPr>
        <w:lastRenderedPageBreak/>
        <w:t>AAT, I need to be able to edit and change the names of certain pages so I am organized and informed so I can make changes quickly</w:t>
      </w:r>
    </w:p>
    <w:p w14:paraId="67290214" w14:textId="77777777" w:rsidR="007D5E33" w:rsidRPr="00D83F6C" w:rsidRDefault="007D5E33" w:rsidP="00D83F6C">
      <w:pPr>
        <w:tabs>
          <w:tab w:val="left" w:pos="1607"/>
        </w:tabs>
        <w:ind w:left="360"/>
        <w:rPr>
          <w:color w:val="ED7D31" w:themeColor="accent2"/>
        </w:rPr>
      </w:pPr>
    </w:p>
    <w:p w14:paraId="6C4F6D13" w14:textId="083A844C" w:rsidR="003F3A82" w:rsidRDefault="0001247B" w:rsidP="003F3A82">
      <w:pPr>
        <w:pStyle w:val="ListParagraph"/>
        <w:numPr>
          <w:ilvl w:val="0"/>
          <w:numId w:val="6"/>
        </w:numPr>
        <w:tabs>
          <w:tab w:val="left" w:pos="1607"/>
        </w:tabs>
        <w:rPr>
          <w:b/>
          <w:bCs/>
        </w:rPr>
      </w:pPr>
      <w:r>
        <w:rPr>
          <w:b/>
          <w:bCs/>
        </w:rPr>
        <w:t>Creating</w:t>
      </w:r>
      <w:r w:rsidR="008334FC">
        <w:rPr>
          <w:b/>
          <w:bCs/>
        </w:rPr>
        <w:t xml:space="preserve"> from scratch and </w:t>
      </w:r>
      <w:r w:rsidR="003F3A82" w:rsidRPr="003F3A82">
        <w:rPr>
          <w:b/>
          <w:bCs/>
        </w:rPr>
        <w:t>Assigned to Students:</w:t>
      </w:r>
    </w:p>
    <w:p w14:paraId="47F21F51" w14:textId="1816789F" w:rsidR="008334FC" w:rsidRPr="000A0A46" w:rsidRDefault="00636EE8" w:rsidP="00FB4A9A">
      <w:pPr>
        <w:pStyle w:val="ListParagraph"/>
        <w:numPr>
          <w:ilvl w:val="0"/>
          <w:numId w:val="9"/>
        </w:numPr>
        <w:tabs>
          <w:tab w:val="left" w:pos="1607"/>
        </w:tabs>
        <w:rPr>
          <w:color w:val="ED7D31" w:themeColor="accent2"/>
        </w:rPr>
      </w:pPr>
      <w:r>
        <w:t xml:space="preserve">AAT, I want to be able to assign something I’ve created </w:t>
      </w:r>
      <w:r w:rsidR="00921E75">
        <w:t>to my classrooms</w:t>
      </w:r>
      <w:r w:rsidR="000A0A46">
        <w:t xml:space="preserve"> – </w:t>
      </w:r>
      <w:r w:rsidR="000A0A46" w:rsidRPr="000A0A46">
        <w:rPr>
          <w:color w:val="ED7D31" w:themeColor="accent2"/>
        </w:rPr>
        <w:t>lets compile with the #3</w:t>
      </w:r>
      <w:r w:rsidR="00044828">
        <w:rPr>
          <w:color w:val="ED7D31" w:themeColor="accent2"/>
        </w:rPr>
        <w:t xml:space="preserve"> – we can encompass the task in category 3 -</w:t>
      </w:r>
    </w:p>
    <w:p w14:paraId="36478BFC" w14:textId="755399F1" w:rsidR="00AE4781" w:rsidRDefault="00AE4781" w:rsidP="008C2C8B">
      <w:pPr>
        <w:tabs>
          <w:tab w:val="left" w:pos="1607"/>
        </w:tabs>
      </w:pPr>
    </w:p>
    <w:p w14:paraId="452A9A0F" w14:textId="459E7467" w:rsidR="00F14BBF" w:rsidRPr="00A539DE" w:rsidRDefault="00AE4781" w:rsidP="00E85E2C">
      <w:pPr>
        <w:pStyle w:val="ListParagraph"/>
        <w:numPr>
          <w:ilvl w:val="0"/>
          <w:numId w:val="6"/>
        </w:numPr>
        <w:tabs>
          <w:tab w:val="left" w:pos="1607"/>
        </w:tabs>
        <w:rPr>
          <w:b/>
          <w:bCs/>
          <w:strike/>
        </w:rPr>
      </w:pPr>
      <w:r w:rsidRPr="00A539DE">
        <w:rPr>
          <w:b/>
          <w:bCs/>
          <w:strike/>
        </w:rPr>
        <w:t>Shared with Me:</w:t>
      </w:r>
    </w:p>
    <w:p w14:paraId="2ABFF911" w14:textId="6AE46CE1" w:rsidR="00F14BBF" w:rsidRPr="00A539DE" w:rsidRDefault="00F14BBF" w:rsidP="00A47263">
      <w:pPr>
        <w:pStyle w:val="ListParagraph"/>
        <w:numPr>
          <w:ilvl w:val="0"/>
          <w:numId w:val="3"/>
        </w:numPr>
        <w:tabs>
          <w:tab w:val="left" w:pos="1607"/>
        </w:tabs>
        <w:rPr>
          <w:strike/>
        </w:rPr>
      </w:pPr>
      <w:r w:rsidRPr="00A539DE">
        <w:rPr>
          <w:strike/>
        </w:rPr>
        <w:t xml:space="preserve">AAT, I </w:t>
      </w:r>
      <w:r w:rsidR="00075ED3" w:rsidRPr="00A539DE">
        <w:rPr>
          <w:strike/>
        </w:rPr>
        <w:t xml:space="preserve">need to see what creations have been shared with me </w:t>
      </w:r>
    </w:p>
    <w:p w14:paraId="573F419E" w14:textId="3C8C79AB" w:rsidR="00077E54" w:rsidRPr="00A539DE" w:rsidRDefault="00E85E2C" w:rsidP="00077E54">
      <w:pPr>
        <w:pStyle w:val="ListParagraph"/>
        <w:numPr>
          <w:ilvl w:val="0"/>
          <w:numId w:val="3"/>
        </w:numPr>
        <w:tabs>
          <w:tab w:val="left" w:pos="1607"/>
        </w:tabs>
        <w:rPr>
          <w:strike/>
        </w:rPr>
      </w:pPr>
      <w:r w:rsidRPr="00A539DE">
        <w:rPr>
          <w:strike/>
        </w:rPr>
        <w:t>AAT, I need to be able to edit creations that have been shared with me</w:t>
      </w:r>
      <w:r w:rsidR="00C23BCA" w:rsidRPr="00A539DE">
        <w:rPr>
          <w:strike/>
        </w:rPr>
        <w:t xml:space="preserve"> that I have edit permissions</w:t>
      </w:r>
    </w:p>
    <w:p w14:paraId="742457A8" w14:textId="5A35537C" w:rsidR="00C24012" w:rsidRPr="00A539DE" w:rsidRDefault="00C24012" w:rsidP="00077E54">
      <w:pPr>
        <w:pStyle w:val="ListParagraph"/>
        <w:numPr>
          <w:ilvl w:val="0"/>
          <w:numId w:val="3"/>
        </w:numPr>
        <w:tabs>
          <w:tab w:val="left" w:pos="1607"/>
        </w:tabs>
        <w:rPr>
          <w:strike/>
        </w:rPr>
      </w:pPr>
      <w:r w:rsidRPr="00A539DE">
        <w:rPr>
          <w:strike/>
        </w:rPr>
        <w:t>AAT, I need to begi</w:t>
      </w:r>
      <w:r w:rsidR="00A2472F" w:rsidRPr="00A539DE">
        <w:rPr>
          <w:strike/>
        </w:rPr>
        <w:t>n editing on board that have been share</w:t>
      </w:r>
      <w:r w:rsidR="00A539DE" w:rsidRPr="00A539DE">
        <w:rPr>
          <w:strike/>
        </w:rPr>
        <w:t>d</w:t>
      </w:r>
      <w:r w:rsidR="00A2472F" w:rsidRPr="00A539DE">
        <w:rPr>
          <w:strike/>
        </w:rPr>
        <w:t xml:space="preserve"> with me</w:t>
      </w:r>
    </w:p>
    <w:p w14:paraId="1094C59F" w14:textId="39632506" w:rsidR="00261F3C" w:rsidRPr="00A539DE" w:rsidRDefault="00261F3C" w:rsidP="00077E54">
      <w:pPr>
        <w:pStyle w:val="ListParagraph"/>
        <w:numPr>
          <w:ilvl w:val="0"/>
          <w:numId w:val="3"/>
        </w:numPr>
        <w:tabs>
          <w:tab w:val="left" w:pos="1607"/>
        </w:tabs>
        <w:rPr>
          <w:strike/>
        </w:rPr>
      </w:pPr>
      <w:r w:rsidRPr="00A539DE">
        <w:rPr>
          <w:strike/>
        </w:rPr>
        <w:t xml:space="preserve">AAT, I </w:t>
      </w:r>
      <w:r w:rsidR="005D3183" w:rsidRPr="00A539DE">
        <w:rPr>
          <w:strike/>
        </w:rPr>
        <w:t>need to ensure that my updates have been</w:t>
      </w:r>
      <w:r w:rsidR="00A95BBA" w:rsidRPr="00A539DE">
        <w:rPr>
          <w:strike/>
        </w:rPr>
        <w:t xml:space="preserve"> </w:t>
      </w:r>
      <w:r w:rsidR="00AD4BC4" w:rsidRPr="00A539DE">
        <w:rPr>
          <w:strike/>
        </w:rPr>
        <w:t xml:space="preserve">made available to everyone who’s </w:t>
      </w:r>
      <w:r w:rsidR="005F1766" w:rsidRPr="00A539DE">
        <w:rPr>
          <w:strike/>
        </w:rPr>
        <w:t>shared on the board can see my updates</w:t>
      </w:r>
    </w:p>
    <w:p w14:paraId="78DBAEDD" w14:textId="77777777" w:rsidR="00077E54" w:rsidRDefault="00077E54" w:rsidP="00077E54">
      <w:pPr>
        <w:tabs>
          <w:tab w:val="left" w:pos="1607"/>
        </w:tabs>
      </w:pPr>
    </w:p>
    <w:p w14:paraId="3F660B76" w14:textId="77777777" w:rsidR="005F1766" w:rsidRDefault="005F1766">
      <w:pPr>
        <w:rPr>
          <w:u w:val="single"/>
        </w:rPr>
      </w:pPr>
    </w:p>
    <w:p w14:paraId="4E8FD62A" w14:textId="6D285587" w:rsidR="00D5000C" w:rsidRPr="004A1C7C" w:rsidRDefault="00502C8D">
      <w:pPr>
        <w:rPr>
          <w:u w:val="single"/>
        </w:rPr>
      </w:pPr>
      <w:r w:rsidRPr="004A1C7C">
        <w:rPr>
          <w:u w:val="single"/>
        </w:rPr>
        <w:t>Student User Stories:</w:t>
      </w:r>
    </w:p>
    <w:p w14:paraId="429E8C5D" w14:textId="4AB81AB5" w:rsidR="008C27A4" w:rsidRDefault="008C27A4">
      <w:r>
        <w:t>(AAS, As a Student)</w:t>
      </w:r>
    </w:p>
    <w:p w14:paraId="3ED19EB3" w14:textId="77777777" w:rsidR="005F1766" w:rsidRDefault="005F1766" w:rsidP="005F1766">
      <w:pPr>
        <w:pStyle w:val="ListParagraph"/>
        <w:rPr>
          <w:b/>
          <w:bCs/>
        </w:rPr>
      </w:pPr>
    </w:p>
    <w:p w14:paraId="68BE82BE" w14:textId="3D494465" w:rsidR="005F1766" w:rsidRPr="005F1766" w:rsidRDefault="005F1766" w:rsidP="005F1766">
      <w:pPr>
        <w:pStyle w:val="ListParagraph"/>
        <w:numPr>
          <w:ilvl w:val="0"/>
          <w:numId w:val="4"/>
        </w:numPr>
        <w:rPr>
          <w:b/>
          <w:bCs/>
        </w:rPr>
      </w:pPr>
      <w:r w:rsidRPr="005F1766">
        <w:rPr>
          <w:b/>
          <w:bCs/>
        </w:rPr>
        <w:t>Creations</w:t>
      </w:r>
    </w:p>
    <w:p w14:paraId="413F4A95" w14:textId="7BDEA2BB" w:rsidR="00502C8D" w:rsidRDefault="00502C8D" w:rsidP="005F1766">
      <w:pPr>
        <w:pStyle w:val="ListParagraph"/>
        <w:numPr>
          <w:ilvl w:val="0"/>
          <w:numId w:val="10"/>
        </w:numPr>
        <w:rPr>
          <w:strike/>
        </w:rPr>
      </w:pPr>
      <w:r w:rsidRPr="004B16D6">
        <w:rPr>
          <w:strike/>
        </w:rPr>
        <w:t xml:space="preserve">AAS, I </w:t>
      </w:r>
      <w:r w:rsidR="008B264A" w:rsidRPr="004B16D6">
        <w:rPr>
          <w:strike/>
        </w:rPr>
        <w:t>need</w:t>
      </w:r>
      <w:r w:rsidRPr="004B16D6">
        <w:rPr>
          <w:strike/>
        </w:rPr>
        <w:t xml:space="preserve"> to be able</w:t>
      </w:r>
      <w:r w:rsidR="004D7E77" w:rsidRPr="004B16D6">
        <w:rPr>
          <w:strike/>
        </w:rPr>
        <w:t xml:space="preserve"> </w:t>
      </w:r>
      <w:r w:rsidRPr="004B16D6">
        <w:rPr>
          <w:strike/>
        </w:rPr>
        <w:t xml:space="preserve">to create </w:t>
      </w:r>
      <w:r w:rsidR="008B264A" w:rsidRPr="004B16D6">
        <w:rPr>
          <w:strike/>
        </w:rPr>
        <w:t xml:space="preserve">something that my teacher has asked me to do </w:t>
      </w:r>
    </w:p>
    <w:p w14:paraId="33E34BC2" w14:textId="7E374611" w:rsidR="004B16D6" w:rsidRDefault="00C452D7" w:rsidP="005F1766">
      <w:pPr>
        <w:pStyle w:val="ListParagraph"/>
        <w:numPr>
          <w:ilvl w:val="0"/>
          <w:numId w:val="10"/>
        </w:numPr>
      </w:pPr>
      <w:r w:rsidRPr="00C452D7">
        <w:t>AAS, I need to create a copy</w:t>
      </w:r>
      <w:r w:rsidR="00A95574">
        <w:t xml:space="preserve"> of a board that has been shared with me by</w:t>
      </w:r>
      <w:r w:rsidRPr="00C452D7">
        <w:t xml:space="preserve"> my teacher </w:t>
      </w:r>
    </w:p>
    <w:p w14:paraId="76D84EFD" w14:textId="32E29150" w:rsidR="00D64064" w:rsidRDefault="00A95574" w:rsidP="005F1766">
      <w:pPr>
        <w:pStyle w:val="ListParagraph"/>
        <w:numPr>
          <w:ilvl w:val="0"/>
          <w:numId w:val="10"/>
        </w:numPr>
      </w:pPr>
      <w:r>
        <w:t xml:space="preserve">AAS, I need </w:t>
      </w:r>
      <w:r w:rsidR="00A12B0D">
        <w:t>to be able to make edits from a board I copied</w:t>
      </w:r>
    </w:p>
    <w:p w14:paraId="0B853F9C" w14:textId="5E8D2391" w:rsidR="00A12B0D" w:rsidRPr="00C452D7" w:rsidRDefault="00A12B0D" w:rsidP="005F1766">
      <w:pPr>
        <w:pStyle w:val="ListParagraph"/>
        <w:numPr>
          <w:ilvl w:val="0"/>
          <w:numId w:val="10"/>
        </w:numPr>
      </w:pPr>
      <w:r>
        <w:t>AAS, I need to be able to share the edits back to my teacher</w:t>
      </w:r>
    </w:p>
    <w:p w14:paraId="51DCFE14" w14:textId="329B7F2F" w:rsidR="008B264A" w:rsidRPr="00FE26BD" w:rsidRDefault="008B264A" w:rsidP="005F1766">
      <w:pPr>
        <w:pStyle w:val="ListParagraph"/>
        <w:numPr>
          <w:ilvl w:val="0"/>
          <w:numId w:val="10"/>
        </w:numPr>
        <w:rPr>
          <w:strike/>
        </w:rPr>
      </w:pPr>
      <w:r w:rsidRPr="00FE26BD">
        <w:rPr>
          <w:strike/>
        </w:rPr>
        <w:t xml:space="preserve">AAS, I </w:t>
      </w:r>
      <w:r w:rsidR="00E520AB" w:rsidRPr="00FE26BD">
        <w:rPr>
          <w:strike/>
        </w:rPr>
        <w:t xml:space="preserve">need to </w:t>
      </w:r>
      <w:r w:rsidRPr="00FE26BD">
        <w:rPr>
          <w:strike/>
        </w:rPr>
        <w:t>want to b</w:t>
      </w:r>
      <w:r w:rsidR="00B426F6" w:rsidRPr="00FE26BD">
        <w:rPr>
          <w:strike/>
        </w:rPr>
        <w:t xml:space="preserve">e able to share a creation with my fellow students </w:t>
      </w:r>
      <w:proofErr w:type="gramStart"/>
      <w:r w:rsidR="00B426F6" w:rsidRPr="00FE26BD">
        <w:rPr>
          <w:strike/>
        </w:rPr>
        <w:t>in order to</w:t>
      </w:r>
      <w:proofErr w:type="gramEnd"/>
      <w:r w:rsidR="00B426F6" w:rsidRPr="00FE26BD">
        <w:rPr>
          <w:strike/>
        </w:rPr>
        <w:t xml:space="preserve"> work on a lesson/assignment together</w:t>
      </w:r>
    </w:p>
    <w:p w14:paraId="5A4F1E5E" w14:textId="77777777" w:rsidR="005F1766" w:rsidRPr="005F1766" w:rsidRDefault="005F1766" w:rsidP="005F1766">
      <w:pPr>
        <w:ind w:left="360"/>
        <w:rPr>
          <w:b/>
          <w:bCs/>
        </w:rPr>
      </w:pPr>
    </w:p>
    <w:p w14:paraId="54CE3784" w14:textId="56D23BDB" w:rsidR="005F1766" w:rsidRPr="005F1766" w:rsidRDefault="005F1766" w:rsidP="005F1766">
      <w:pPr>
        <w:pStyle w:val="ListParagraph"/>
        <w:numPr>
          <w:ilvl w:val="0"/>
          <w:numId w:val="4"/>
        </w:numPr>
        <w:rPr>
          <w:b/>
          <w:bCs/>
        </w:rPr>
      </w:pPr>
      <w:r w:rsidRPr="005F1766">
        <w:rPr>
          <w:b/>
          <w:bCs/>
        </w:rPr>
        <w:t>Sharing</w:t>
      </w:r>
    </w:p>
    <w:p w14:paraId="6CD35EE1" w14:textId="10F09C9F" w:rsidR="00B426F6" w:rsidRPr="007E3589" w:rsidRDefault="0018314A" w:rsidP="005F1766">
      <w:pPr>
        <w:pStyle w:val="ListParagraph"/>
        <w:numPr>
          <w:ilvl w:val="0"/>
          <w:numId w:val="10"/>
        </w:numPr>
        <w:rPr>
          <w:strike/>
        </w:rPr>
      </w:pPr>
      <w:r w:rsidRPr="007E3589">
        <w:rPr>
          <w:strike/>
        </w:rPr>
        <w:t>AAS, I need to be able to share my creation</w:t>
      </w:r>
      <w:r w:rsidR="00543303" w:rsidRPr="007E3589">
        <w:rPr>
          <w:strike/>
        </w:rPr>
        <w:t>/updates</w:t>
      </w:r>
      <w:r w:rsidRPr="007E3589">
        <w:rPr>
          <w:strike/>
        </w:rPr>
        <w:t xml:space="preserve"> with my teacher </w:t>
      </w:r>
    </w:p>
    <w:p w14:paraId="38425844" w14:textId="73D180AD" w:rsidR="005C1B7E" w:rsidRPr="007E3589" w:rsidRDefault="005C1B7E" w:rsidP="005C1B7E">
      <w:pPr>
        <w:pStyle w:val="ListParagraph"/>
        <w:rPr>
          <w:strike/>
        </w:rPr>
      </w:pPr>
      <w:r w:rsidRPr="007E3589">
        <w:rPr>
          <w:strike/>
        </w:rPr>
        <w:t>M</w:t>
      </w:r>
      <w:r w:rsidR="0018314A" w:rsidRPr="007E3589">
        <w:rPr>
          <w:strike/>
        </w:rPr>
        <w:t>e</w:t>
      </w:r>
    </w:p>
    <w:p w14:paraId="4742555F" w14:textId="25E24E5F" w:rsidR="005C1B7E" w:rsidRDefault="005C1B7E" w:rsidP="005C1B7E">
      <w:pPr>
        <w:pStyle w:val="ListParagraph"/>
        <w:numPr>
          <w:ilvl w:val="0"/>
          <w:numId w:val="13"/>
        </w:numPr>
      </w:pPr>
      <w:r>
        <w:t>AAS, I</w:t>
      </w:r>
      <w:r w:rsidR="00B54832">
        <w:t xml:space="preserve"> need </w:t>
      </w:r>
      <w:r w:rsidR="004D4E6C">
        <w:t xml:space="preserve">to be able to </w:t>
      </w:r>
      <w:r w:rsidR="0019365C">
        <w:t>find</w:t>
      </w:r>
      <w:r w:rsidR="00063299">
        <w:t xml:space="preserve"> what my teachers have shared with me</w:t>
      </w:r>
      <w:r w:rsidR="00253801">
        <w:t xml:space="preserve"> to work on</w:t>
      </w:r>
    </w:p>
    <w:p w14:paraId="2B20129A" w14:textId="63DA1C66" w:rsidR="0089446B" w:rsidRDefault="0089446B" w:rsidP="005C1B7E">
      <w:pPr>
        <w:pStyle w:val="ListParagraph"/>
        <w:numPr>
          <w:ilvl w:val="0"/>
          <w:numId w:val="13"/>
        </w:numPr>
      </w:pPr>
      <w:r>
        <w:t>AAS, I need to quickly share a link with my teachers</w:t>
      </w:r>
    </w:p>
    <w:p w14:paraId="676FD6F6" w14:textId="77777777" w:rsidR="00667391" w:rsidRDefault="00667391" w:rsidP="00386D16">
      <w:pPr>
        <w:ind w:left="360"/>
      </w:pPr>
    </w:p>
    <w:p w14:paraId="3269DB3B" w14:textId="09997452" w:rsidR="005F1766" w:rsidRPr="005F1766" w:rsidRDefault="005F1766" w:rsidP="005F1766">
      <w:pPr>
        <w:pStyle w:val="ListParagraph"/>
        <w:numPr>
          <w:ilvl w:val="0"/>
          <w:numId w:val="4"/>
        </w:numPr>
        <w:rPr>
          <w:b/>
          <w:bCs/>
        </w:rPr>
      </w:pPr>
      <w:r w:rsidRPr="005F1766">
        <w:rPr>
          <w:b/>
          <w:bCs/>
        </w:rPr>
        <w:t>Submit Assignment</w:t>
      </w:r>
    </w:p>
    <w:p w14:paraId="12BBD17B" w14:textId="77777777" w:rsidR="005F1766" w:rsidRDefault="005F1766" w:rsidP="005F1766">
      <w:pPr>
        <w:pStyle w:val="ListParagraph"/>
        <w:numPr>
          <w:ilvl w:val="0"/>
          <w:numId w:val="12"/>
        </w:numPr>
      </w:pPr>
      <w:r>
        <w:t>AAS, I need to be able to complete my assignments</w:t>
      </w:r>
    </w:p>
    <w:p w14:paraId="5F102A08" w14:textId="6DF84478" w:rsidR="005F1766" w:rsidRDefault="005F1766" w:rsidP="005F1766">
      <w:pPr>
        <w:pStyle w:val="ListParagraph"/>
      </w:pPr>
    </w:p>
    <w:p w14:paraId="2B8DC9E6" w14:textId="79873C04" w:rsidR="0014486B" w:rsidRDefault="0014486B"/>
    <w:p w14:paraId="54165FE3" w14:textId="796959CF" w:rsidR="0014486B" w:rsidRDefault="0014486B"/>
    <w:p w14:paraId="612C38FF" w14:textId="77777777" w:rsidR="00F64921" w:rsidRDefault="00F64921">
      <w:pPr>
        <w:rPr>
          <w:b/>
          <w:bCs/>
          <w:color w:val="FF0000"/>
        </w:rPr>
      </w:pPr>
    </w:p>
    <w:p w14:paraId="1E58A013" w14:textId="7CACC50C" w:rsidR="00295678" w:rsidRDefault="00F64921">
      <w:pPr>
        <w:rPr>
          <w:b/>
          <w:bCs/>
          <w:color w:val="000000" w:themeColor="text1"/>
        </w:rPr>
      </w:pPr>
      <w:r w:rsidRPr="003F1874">
        <w:rPr>
          <w:b/>
          <w:bCs/>
          <w:color w:val="000000" w:themeColor="text1"/>
        </w:rPr>
        <w:t>Next Steps:</w:t>
      </w:r>
    </w:p>
    <w:p w14:paraId="1C402A6A" w14:textId="3B3487AE" w:rsidR="00B07AB6" w:rsidRPr="00B07AB6" w:rsidRDefault="00B07AB6" w:rsidP="00B07AB6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B07AB6">
        <w:rPr>
          <w:color w:val="000000" w:themeColor="text1"/>
        </w:rPr>
        <w:t xml:space="preserve">Oliver and Michelle to refine the user stories </w:t>
      </w:r>
    </w:p>
    <w:p w14:paraId="0B105D31" w14:textId="3CD1D294" w:rsidR="00E20199" w:rsidRDefault="00E20199" w:rsidP="00E20199">
      <w:pPr>
        <w:pStyle w:val="ListParagraph"/>
        <w:numPr>
          <w:ilvl w:val="0"/>
          <w:numId w:val="5"/>
        </w:numPr>
        <w:rPr>
          <w:color w:val="000000" w:themeColor="text1"/>
        </w:rPr>
      </w:pPr>
      <w:proofErr w:type="spellStart"/>
      <w:r w:rsidRPr="00B07AB6">
        <w:rPr>
          <w:color w:val="000000" w:themeColor="text1"/>
        </w:rPr>
        <w:t>Bre</w:t>
      </w:r>
      <w:proofErr w:type="spellEnd"/>
      <w:r w:rsidR="00A36E4F" w:rsidRPr="00B07AB6">
        <w:rPr>
          <w:color w:val="000000" w:themeColor="text1"/>
        </w:rPr>
        <w:t xml:space="preserve"> &amp; Michelle</w:t>
      </w:r>
      <w:r w:rsidRPr="00B07AB6">
        <w:rPr>
          <w:color w:val="000000" w:themeColor="text1"/>
        </w:rPr>
        <w:t xml:space="preserve"> create</w:t>
      </w:r>
      <w:r w:rsidR="00A36E4F" w:rsidRPr="00B07AB6">
        <w:rPr>
          <w:color w:val="000000" w:themeColor="text1"/>
        </w:rPr>
        <w:t xml:space="preserve">s </w:t>
      </w:r>
      <w:r w:rsidRPr="00B07AB6">
        <w:rPr>
          <w:color w:val="000000" w:themeColor="text1"/>
        </w:rPr>
        <w:t>tasks</w:t>
      </w:r>
      <w:r w:rsidR="00A36E4F" w:rsidRPr="00B07AB6">
        <w:rPr>
          <w:color w:val="000000" w:themeColor="text1"/>
        </w:rPr>
        <w:t xml:space="preserve"> for the </w:t>
      </w:r>
      <w:r w:rsidR="00B07AB6" w:rsidRPr="00B07AB6">
        <w:rPr>
          <w:color w:val="000000" w:themeColor="text1"/>
        </w:rPr>
        <w:t>user stories</w:t>
      </w:r>
      <w:r w:rsidR="00E57BB9">
        <w:rPr>
          <w:color w:val="000000" w:themeColor="text1"/>
        </w:rPr>
        <w:t xml:space="preserve"> </w:t>
      </w:r>
    </w:p>
    <w:p w14:paraId="58885679" w14:textId="7ADDD027" w:rsidR="00D07CA2" w:rsidRPr="00B07AB6" w:rsidRDefault="00D07CA2" w:rsidP="00E20199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Oliver to set up the environments</w:t>
      </w:r>
    </w:p>
    <w:p w14:paraId="1EE99A2C" w14:textId="04E9CFC1" w:rsidR="00B07AB6" w:rsidRPr="00B07AB6" w:rsidRDefault="00B07AB6" w:rsidP="00B07AB6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B07AB6">
        <w:rPr>
          <w:color w:val="000000" w:themeColor="text1"/>
        </w:rPr>
        <w:lastRenderedPageBreak/>
        <w:t>Schedule reviews with designers</w:t>
      </w:r>
    </w:p>
    <w:p w14:paraId="0ADDAB3A" w14:textId="77777777" w:rsidR="00F64921" w:rsidRDefault="00F64921">
      <w:pPr>
        <w:rPr>
          <w:b/>
          <w:bCs/>
          <w:color w:val="FF0000"/>
        </w:rPr>
      </w:pPr>
    </w:p>
    <w:p w14:paraId="634CB3BB" w14:textId="77777777" w:rsidR="00295678" w:rsidRDefault="00295678">
      <w:pPr>
        <w:rPr>
          <w:b/>
          <w:bCs/>
          <w:color w:val="FF0000"/>
        </w:rPr>
      </w:pPr>
    </w:p>
    <w:p w14:paraId="32E998A6" w14:textId="77777777" w:rsidR="00295678" w:rsidRDefault="00295678">
      <w:pPr>
        <w:rPr>
          <w:b/>
          <w:bCs/>
          <w:color w:val="FF0000"/>
        </w:rPr>
      </w:pPr>
    </w:p>
    <w:p w14:paraId="58F2A8B2" w14:textId="119CF916" w:rsidR="00DB5F7F" w:rsidRDefault="00DB5F7F" w:rsidP="00DB5F7F"/>
    <w:p w14:paraId="7235EF09" w14:textId="77777777" w:rsidR="00E65FCB" w:rsidRDefault="00E65FCB" w:rsidP="00DB5F7F"/>
    <w:p w14:paraId="1388EC6C" w14:textId="77777777" w:rsidR="00DB5F7F" w:rsidRDefault="00DB5F7F" w:rsidP="00DB5F7F"/>
    <w:p w14:paraId="70DC52D4" w14:textId="1381C4A4" w:rsidR="00240CE7" w:rsidRDefault="00240CE7" w:rsidP="00DB5F7F">
      <w:pPr>
        <w:ind w:left="360"/>
      </w:pPr>
    </w:p>
    <w:sectPr w:rsidR="00240CE7" w:rsidSect="003D1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38B"/>
    <w:multiLevelType w:val="hybridMultilevel"/>
    <w:tmpl w:val="F448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A66C7"/>
    <w:multiLevelType w:val="hybridMultilevel"/>
    <w:tmpl w:val="DCDA2932"/>
    <w:lvl w:ilvl="0" w:tplc="BA087E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C169B"/>
    <w:multiLevelType w:val="hybridMultilevel"/>
    <w:tmpl w:val="15C48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67374"/>
    <w:multiLevelType w:val="hybridMultilevel"/>
    <w:tmpl w:val="EE8051E6"/>
    <w:lvl w:ilvl="0" w:tplc="97729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92463"/>
    <w:multiLevelType w:val="hybridMultilevel"/>
    <w:tmpl w:val="47064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C3F33"/>
    <w:multiLevelType w:val="hybridMultilevel"/>
    <w:tmpl w:val="94D4190A"/>
    <w:lvl w:ilvl="0" w:tplc="97729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66EEA"/>
    <w:multiLevelType w:val="hybridMultilevel"/>
    <w:tmpl w:val="94842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5478F"/>
    <w:multiLevelType w:val="hybridMultilevel"/>
    <w:tmpl w:val="12DCB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176B9"/>
    <w:multiLevelType w:val="hybridMultilevel"/>
    <w:tmpl w:val="C0B2F2D2"/>
    <w:lvl w:ilvl="0" w:tplc="97729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15249"/>
    <w:multiLevelType w:val="hybridMultilevel"/>
    <w:tmpl w:val="F2E8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842A5"/>
    <w:multiLevelType w:val="hybridMultilevel"/>
    <w:tmpl w:val="D0B2D322"/>
    <w:lvl w:ilvl="0" w:tplc="97729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61483"/>
    <w:multiLevelType w:val="hybridMultilevel"/>
    <w:tmpl w:val="14542C4E"/>
    <w:lvl w:ilvl="0" w:tplc="97729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A1C05"/>
    <w:multiLevelType w:val="hybridMultilevel"/>
    <w:tmpl w:val="41141D94"/>
    <w:lvl w:ilvl="0" w:tplc="97729D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E239E9"/>
    <w:multiLevelType w:val="hybridMultilevel"/>
    <w:tmpl w:val="61044B60"/>
    <w:lvl w:ilvl="0" w:tplc="97729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11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D"/>
    <w:rsid w:val="000069F5"/>
    <w:rsid w:val="0001247B"/>
    <w:rsid w:val="00044828"/>
    <w:rsid w:val="00044D3A"/>
    <w:rsid w:val="00063299"/>
    <w:rsid w:val="00075ED3"/>
    <w:rsid w:val="0007679B"/>
    <w:rsid w:val="0007774D"/>
    <w:rsid w:val="00077E54"/>
    <w:rsid w:val="000819F5"/>
    <w:rsid w:val="000874F6"/>
    <w:rsid w:val="00092B2B"/>
    <w:rsid w:val="000A0A46"/>
    <w:rsid w:val="000C2C5F"/>
    <w:rsid w:val="000E3470"/>
    <w:rsid w:val="000E3A7C"/>
    <w:rsid w:val="000F0502"/>
    <w:rsid w:val="0011151B"/>
    <w:rsid w:val="001228F6"/>
    <w:rsid w:val="00123E8B"/>
    <w:rsid w:val="001406FA"/>
    <w:rsid w:val="001426CA"/>
    <w:rsid w:val="0014486B"/>
    <w:rsid w:val="001635B2"/>
    <w:rsid w:val="001673FF"/>
    <w:rsid w:val="001817ED"/>
    <w:rsid w:val="0018314A"/>
    <w:rsid w:val="00192181"/>
    <w:rsid w:val="00192D8C"/>
    <w:rsid w:val="0019365C"/>
    <w:rsid w:val="001B48E9"/>
    <w:rsid w:val="001B4C6B"/>
    <w:rsid w:val="001C43C6"/>
    <w:rsid w:val="001D547D"/>
    <w:rsid w:val="001E3BB6"/>
    <w:rsid w:val="00225FA2"/>
    <w:rsid w:val="00240CE7"/>
    <w:rsid w:val="0025085B"/>
    <w:rsid w:val="0025195B"/>
    <w:rsid w:val="00253801"/>
    <w:rsid w:val="00261F3C"/>
    <w:rsid w:val="00264003"/>
    <w:rsid w:val="00265F7E"/>
    <w:rsid w:val="00292003"/>
    <w:rsid w:val="00295678"/>
    <w:rsid w:val="002B32C1"/>
    <w:rsid w:val="002E0F9F"/>
    <w:rsid w:val="002F07F3"/>
    <w:rsid w:val="003101AD"/>
    <w:rsid w:val="003243E9"/>
    <w:rsid w:val="00354498"/>
    <w:rsid w:val="00362230"/>
    <w:rsid w:val="0038321B"/>
    <w:rsid w:val="00386D16"/>
    <w:rsid w:val="00390FDF"/>
    <w:rsid w:val="00391C15"/>
    <w:rsid w:val="003B6D62"/>
    <w:rsid w:val="003D1028"/>
    <w:rsid w:val="003D6893"/>
    <w:rsid w:val="003E36FC"/>
    <w:rsid w:val="003F1874"/>
    <w:rsid w:val="003F3A82"/>
    <w:rsid w:val="00416EEF"/>
    <w:rsid w:val="004174E7"/>
    <w:rsid w:val="00426178"/>
    <w:rsid w:val="00431CB9"/>
    <w:rsid w:val="0044535E"/>
    <w:rsid w:val="00445652"/>
    <w:rsid w:val="00447089"/>
    <w:rsid w:val="00460E1F"/>
    <w:rsid w:val="0046115B"/>
    <w:rsid w:val="00483746"/>
    <w:rsid w:val="00487A68"/>
    <w:rsid w:val="004A1C7C"/>
    <w:rsid w:val="004A7D22"/>
    <w:rsid w:val="004B03D2"/>
    <w:rsid w:val="004B16D6"/>
    <w:rsid w:val="004D253C"/>
    <w:rsid w:val="004D4E6C"/>
    <w:rsid w:val="004D7E77"/>
    <w:rsid w:val="004E2E7B"/>
    <w:rsid w:val="004E781A"/>
    <w:rsid w:val="00502C8D"/>
    <w:rsid w:val="00504B6A"/>
    <w:rsid w:val="00512FC0"/>
    <w:rsid w:val="0051394B"/>
    <w:rsid w:val="00543303"/>
    <w:rsid w:val="00585699"/>
    <w:rsid w:val="005A35A2"/>
    <w:rsid w:val="005B0735"/>
    <w:rsid w:val="005B45C6"/>
    <w:rsid w:val="005C1B7E"/>
    <w:rsid w:val="005C1DB7"/>
    <w:rsid w:val="005C48B8"/>
    <w:rsid w:val="005C4BE2"/>
    <w:rsid w:val="005D2742"/>
    <w:rsid w:val="005D3183"/>
    <w:rsid w:val="005F1766"/>
    <w:rsid w:val="00612136"/>
    <w:rsid w:val="00617A72"/>
    <w:rsid w:val="00634C29"/>
    <w:rsid w:val="00635DB3"/>
    <w:rsid w:val="00636EE8"/>
    <w:rsid w:val="00667391"/>
    <w:rsid w:val="00684329"/>
    <w:rsid w:val="00684B2C"/>
    <w:rsid w:val="006954E7"/>
    <w:rsid w:val="00697502"/>
    <w:rsid w:val="006A3F19"/>
    <w:rsid w:val="006F7C77"/>
    <w:rsid w:val="00702F87"/>
    <w:rsid w:val="00732D4F"/>
    <w:rsid w:val="00767663"/>
    <w:rsid w:val="0078513F"/>
    <w:rsid w:val="00786DB0"/>
    <w:rsid w:val="007B2261"/>
    <w:rsid w:val="007D5E33"/>
    <w:rsid w:val="007E3589"/>
    <w:rsid w:val="00801CC8"/>
    <w:rsid w:val="008334FC"/>
    <w:rsid w:val="0089446B"/>
    <w:rsid w:val="008A6409"/>
    <w:rsid w:val="008B264A"/>
    <w:rsid w:val="008B799D"/>
    <w:rsid w:val="008C27A4"/>
    <w:rsid w:val="008C2C8B"/>
    <w:rsid w:val="008D4C72"/>
    <w:rsid w:val="008E1431"/>
    <w:rsid w:val="008E6CB8"/>
    <w:rsid w:val="008F77A6"/>
    <w:rsid w:val="00921E75"/>
    <w:rsid w:val="00926A5B"/>
    <w:rsid w:val="00930F20"/>
    <w:rsid w:val="0096422D"/>
    <w:rsid w:val="009C6F6F"/>
    <w:rsid w:val="009E05C0"/>
    <w:rsid w:val="00A12B0D"/>
    <w:rsid w:val="00A20A70"/>
    <w:rsid w:val="00A2472F"/>
    <w:rsid w:val="00A3206E"/>
    <w:rsid w:val="00A36E4F"/>
    <w:rsid w:val="00A47263"/>
    <w:rsid w:val="00A539DE"/>
    <w:rsid w:val="00A70961"/>
    <w:rsid w:val="00A95574"/>
    <w:rsid w:val="00A95BBA"/>
    <w:rsid w:val="00AA5F5D"/>
    <w:rsid w:val="00AB0650"/>
    <w:rsid w:val="00AD4BC4"/>
    <w:rsid w:val="00AE4781"/>
    <w:rsid w:val="00AF470C"/>
    <w:rsid w:val="00AF492E"/>
    <w:rsid w:val="00B0016E"/>
    <w:rsid w:val="00B0091C"/>
    <w:rsid w:val="00B07AB6"/>
    <w:rsid w:val="00B1251B"/>
    <w:rsid w:val="00B14DD2"/>
    <w:rsid w:val="00B426F6"/>
    <w:rsid w:val="00B54832"/>
    <w:rsid w:val="00B564F0"/>
    <w:rsid w:val="00B77947"/>
    <w:rsid w:val="00B930FE"/>
    <w:rsid w:val="00BA1B0B"/>
    <w:rsid w:val="00BB75DE"/>
    <w:rsid w:val="00BC01D1"/>
    <w:rsid w:val="00C23985"/>
    <w:rsid w:val="00C23BCA"/>
    <w:rsid w:val="00C24012"/>
    <w:rsid w:val="00C4058D"/>
    <w:rsid w:val="00C42056"/>
    <w:rsid w:val="00C452D7"/>
    <w:rsid w:val="00C51A99"/>
    <w:rsid w:val="00C626F0"/>
    <w:rsid w:val="00CC2970"/>
    <w:rsid w:val="00CD43E9"/>
    <w:rsid w:val="00D07CA2"/>
    <w:rsid w:val="00D14AC5"/>
    <w:rsid w:val="00D16C01"/>
    <w:rsid w:val="00D25034"/>
    <w:rsid w:val="00D43032"/>
    <w:rsid w:val="00D44683"/>
    <w:rsid w:val="00D5000C"/>
    <w:rsid w:val="00D57724"/>
    <w:rsid w:val="00D64064"/>
    <w:rsid w:val="00D83F6C"/>
    <w:rsid w:val="00DA6E24"/>
    <w:rsid w:val="00DB5F7F"/>
    <w:rsid w:val="00E20199"/>
    <w:rsid w:val="00E34F19"/>
    <w:rsid w:val="00E520AB"/>
    <w:rsid w:val="00E529B9"/>
    <w:rsid w:val="00E54FA7"/>
    <w:rsid w:val="00E5725A"/>
    <w:rsid w:val="00E57BB9"/>
    <w:rsid w:val="00E65FCB"/>
    <w:rsid w:val="00E67096"/>
    <w:rsid w:val="00E85E2C"/>
    <w:rsid w:val="00EB581F"/>
    <w:rsid w:val="00EF7EB6"/>
    <w:rsid w:val="00F14BBF"/>
    <w:rsid w:val="00F208B2"/>
    <w:rsid w:val="00F32CC3"/>
    <w:rsid w:val="00F42266"/>
    <w:rsid w:val="00F64921"/>
    <w:rsid w:val="00F67E5D"/>
    <w:rsid w:val="00F93E86"/>
    <w:rsid w:val="00FB2987"/>
    <w:rsid w:val="00FB4A9A"/>
    <w:rsid w:val="00FD71E2"/>
    <w:rsid w:val="00FE0B8D"/>
    <w:rsid w:val="00FE26BD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F8E2B8"/>
  <w15:chartTrackingRefBased/>
  <w15:docId w15:val="{E9D686C2-B807-456D-9ADD-0DD3C598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Phanthongphay</dc:creator>
  <cp:keywords/>
  <dc:description/>
  <cp:lastModifiedBy>Michelle Phanthongphay</cp:lastModifiedBy>
  <cp:revision>2</cp:revision>
  <dcterms:created xsi:type="dcterms:W3CDTF">2021-12-31T18:59:00Z</dcterms:created>
  <dcterms:modified xsi:type="dcterms:W3CDTF">2021-12-31T18:59:00Z</dcterms:modified>
</cp:coreProperties>
</file>